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MH6TB.2-2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6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ist optimal als Reserve, parallele Heizquelle oder auch als unabhängige Heizquelle genutzt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Heizungsumwälzpumpe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 Wandheizkessel mit Pumpe 6 kW MH6TB.2-2 (2x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MH6TB.2-2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1.954,00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