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MH16TB.2-2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16 kW MH16TB.2-2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MH16TB.2-2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1.970,00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