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MH12TB.2-3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12 kW MH12TB.2-3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MH12TB.2-3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2.027,00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