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12kW mit Pumpe MH12PTV.2-3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2.174,00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