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MH70QF</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70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Heizmobil MH70QF - auch bekannt als Easyheat 70 - mit 70 kW kann mit wenigen Handgriffen vom transportablen Anhänger zur feststehenden Heizzentrale umgewandelt werden. Somit gibt es für das Heizmobil verschiedene Transportmöglichkeiten: Mit dem patentierten Hubmechanismus werden zwei Stützen ausgefahren, wodurch die Räder angehoben werden. So kann das Heizmobil als Anhänger genutzt, oder mit eingeklappter Deichsel per Stapler oder Hubwagen bewegt werden. Eine Besonderheit des Easyheat 70 ist, dass der Heizanhänger aufgrund der kompakten Größe per Spedition verschickt werden kann. Ein integrierter Abgasschalldämpfer, ein Stellmotor, ein Edelstahl-Abgaskamin und ein Spezial-Heizkessel für erhöhte Anforderungen sind inklusive.</w:t>
        <w:br/>
        <w:t xml:space="preserve"/>
        <w:br/>
        <w:t xml:space="preserve">Die mobiheat smart App bietet weitere praktische Features: Mit automatischer Störungsmeldung und Statusanzeige der verschiedenen Parameter wird der reibungslose Prozess sichergestellt, sowie im schlimmsten Fall auftretende Probleme schnell entlarvt.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Heizmobil 70 kW MH70QF</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MH70QF</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30.840,00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groß</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DN32, Storz C, 20 m MHABL3220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MHABL3220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Schlauchbrücke DN50, 0,75 m, 5-fach C-Schläuche MHSB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Sicherungsschellen (Übergang) für Anbindeleitungen, Storz C 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3-fach Verteiler, Storz C DN50/3xGeka DN25, VL/RL 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1.669,00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6-fach Verteiler, Storz C DN50/6xGeka DN25, VL/RL 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Monatliche Gebühr Fernüberwachung für Kaufanlagen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MHFUEWGEB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Sonder - Transportkosten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MHT</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927,00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