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MH40.2Q1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Elektroheizmobile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Elektroheizmobil MH40.2Q1 mit Premium-Regelgerät und USB-Anschlussmöglichkeit ist eine kompakte und voll funktionsfähige mobile Elektroheizzentrale für den universellen Einsatz bei Heizungsstörungen, bei Arbeiten am Wärmeerzeuger, zur Frostsicherung, zur Estrichaufheizung (Standardprogramme nach DIN EN 1264-4 für Belegreifheizen und Funktionsheizen) oder zur Vorsorge/Erstaufheizung z. B. zur Vermeidung der Vereisung bei einer Erdwärmepumpe und Luftwärmepumpe.</w:t>
        <w:br/>
        <w:t xml:space="preserve"/>
        <w:br/>
        <w:t xml:space="preserve">Jeder Stromanschluss möglich - die Heizleistung (8/16/40 kW) passt sich entsprechend an.</w:t>
        <w:br/>
        <w:t xml:space="preserve">Das MH40.2Q1 dient zum Heizbetrieb oder zum Aufheizen von Estrichflächen. Aufgrund der äußeren Umstände variiert die beheizbare Größe der Estrichfläche (m²) unter Umständen stark.</w:t>
        <w:br/>
        <w:t xml:space="preserve">Durch den Transportwagen ist das Gerät sehr mobil und variabel aufstellbar. Innerhalb kurzer Zeit ist es an jedem Standort einsetzbar und mit wenigen Handgriffen betriebsbereit.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Satz Anbindeleitung 2,8 m VL/RL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Standard bis 120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MH40.2QV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861,00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MH40.2QVT8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61,00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MH40.2QVM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1.122,00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MH40.2QVT31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DN25, Geka, 2,8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MHABL25HV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DN25, Geka, 2,8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MHABL25HVM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DN25, Geka,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MHABL2510V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DN25, Geka,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MHABL2510VM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63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MHEVK2063V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63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MHEVK2063VM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123,00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16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16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16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16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32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MHEVK1032V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32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MHEVK1032VM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32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MHEVK2032V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32 A, 20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MHEVK2032VM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400 V 63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MHEVK1063V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400 V 63 A,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MHEVK1063VM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77,00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