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MH36KOMBI.2-5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36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36 kW MH36Kombi.2-5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MH36Kombi.2-5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3.814,00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